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DD6D" w14:textId="083B73F0" w:rsidR="00D73837" w:rsidRPr="009B5CF3" w:rsidRDefault="00D73837" w:rsidP="00D73837">
      <w:r w:rsidRPr="009B5CF3">
        <w:t>WATER &amp; SEWER RATES</w:t>
      </w:r>
      <w:r w:rsidRPr="009B5CF3">
        <w:tab/>
      </w:r>
      <w:r w:rsidRPr="009B5CF3">
        <w:tab/>
      </w:r>
      <w:r w:rsidRPr="009B5CF3">
        <w:tab/>
      </w:r>
      <w:r w:rsidRPr="009B5CF3">
        <w:tab/>
        <w:t xml:space="preserve">ADOPTED </w:t>
      </w:r>
      <w:r w:rsidRPr="009B5CF3">
        <w:tab/>
        <w:t xml:space="preserve">   JANUARY 20</w:t>
      </w:r>
      <w:r w:rsidR="00BE1066">
        <w:t>2</w:t>
      </w:r>
      <w:r w:rsidR="007A2B7B">
        <w:t>5</w:t>
      </w:r>
    </w:p>
    <w:p w14:paraId="02365E97" w14:textId="5F871731" w:rsidR="00D73837" w:rsidRPr="009B5CF3" w:rsidRDefault="00D73837" w:rsidP="00D73837">
      <w:r w:rsidRPr="009B5CF3">
        <w:tab/>
      </w:r>
      <w:r w:rsidRPr="009B5CF3">
        <w:tab/>
      </w:r>
      <w:r w:rsidRPr="009B5CF3">
        <w:tab/>
      </w:r>
      <w:r w:rsidRPr="009B5CF3">
        <w:tab/>
      </w:r>
      <w:r w:rsidRPr="009B5CF3">
        <w:tab/>
      </w:r>
      <w:r w:rsidRPr="009B5CF3">
        <w:tab/>
      </w:r>
      <w:r w:rsidRPr="009B5CF3">
        <w:tab/>
      </w:r>
      <w:r w:rsidR="00B62868">
        <w:t xml:space="preserve">EFFECTIVE </w:t>
      </w:r>
      <w:r w:rsidR="004E52DD">
        <w:tab/>
        <w:t xml:space="preserve">   MARCH 1, 202</w:t>
      </w:r>
      <w:r w:rsidR="007A2B7B">
        <w:t>5</w:t>
      </w:r>
    </w:p>
    <w:p w14:paraId="7AD77EF9" w14:textId="1A0EC047" w:rsidR="00D73837" w:rsidRDefault="00D73837" w:rsidP="00D73837"/>
    <w:p w14:paraId="42F3226F" w14:textId="047CD079" w:rsidR="00B33F40" w:rsidRDefault="00B33F40" w:rsidP="00D73837"/>
    <w:p w14:paraId="435664C2" w14:textId="77777777" w:rsidR="00B33F40" w:rsidRDefault="00B33F40" w:rsidP="00D73837"/>
    <w:p w14:paraId="382F1889" w14:textId="5900A7E7" w:rsidR="00D73837" w:rsidRPr="009B5CF3" w:rsidRDefault="00D73837" w:rsidP="00D73837">
      <w:pPr>
        <w:rPr>
          <w:bCs/>
        </w:rPr>
      </w:pPr>
      <w:r w:rsidRPr="009B5CF3">
        <w:rPr>
          <w:bCs/>
        </w:rPr>
        <w:t>WATER CONNECTION FEE</w:t>
      </w:r>
      <w:r w:rsidRPr="009B5CF3">
        <w:rPr>
          <w:bCs/>
        </w:rPr>
        <w:tab/>
      </w:r>
      <w:r w:rsidRPr="009B5CF3">
        <w:rPr>
          <w:bCs/>
        </w:rPr>
        <w:tab/>
      </w:r>
      <w:r w:rsidRPr="007A2B7B">
        <w:rPr>
          <w:b/>
        </w:rPr>
        <w:t>$</w:t>
      </w:r>
      <w:r w:rsidR="008B07AC" w:rsidRPr="007A2B7B">
        <w:rPr>
          <w:b/>
        </w:rPr>
        <w:t>1</w:t>
      </w:r>
      <w:r w:rsidR="007A2B7B" w:rsidRPr="007A2B7B">
        <w:rPr>
          <w:b/>
        </w:rPr>
        <w:t>4</w:t>
      </w:r>
      <w:r w:rsidR="0043262B" w:rsidRPr="007A2B7B">
        <w:rPr>
          <w:b/>
        </w:rPr>
        <w:t>.00</w:t>
      </w:r>
      <w:r w:rsidRPr="007A2B7B">
        <w:rPr>
          <w:b/>
        </w:rPr>
        <w:t xml:space="preserve"> per month flat fee</w:t>
      </w:r>
    </w:p>
    <w:p w14:paraId="01CD16EA" w14:textId="795F5042" w:rsidR="00D73837" w:rsidRPr="009B5CF3" w:rsidRDefault="00D73837" w:rsidP="00D73837">
      <w:pPr>
        <w:rPr>
          <w:bCs/>
        </w:rPr>
      </w:pPr>
      <w:proofErr w:type="gramStart"/>
      <w:r w:rsidRPr="009B5CF3">
        <w:rPr>
          <w:bCs/>
        </w:rPr>
        <w:t xml:space="preserve">WATER  </w:t>
      </w:r>
      <w:r w:rsidRPr="009B5CF3">
        <w:rPr>
          <w:bCs/>
        </w:rPr>
        <w:tab/>
      </w:r>
      <w:proofErr w:type="gramEnd"/>
      <w:r w:rsidRPr="009B5CF3">
        <w:rPr>
          <w:bCs/>
        </w:rPr>
        <w:tab/>
      </w:r>
      <w:r w:rsidRPr="009B5CF3">
        <w:rPr>
          <w:bCs/>
        </w:rPr>
        <w:tab/>
      </w:r>
      <w:r w:rsidRPr="009B5CF3">
        <w:rPr>
          <w:bCs/>
        </w:rPr>
        <w:tab/>
      </w:r>
      <w:r w:rsidRPr="009B5CF3">
        <w:rPr>
          <w:bCs/>
        </w:rPr>
        <w:tab/>
        <w:t xml:space="preserve">$  </w:t>
      </w:r>
      <w:r w:rsidR="0043262B">
        <w:rPr>
          <w:bCs/>
        </w:rPr>
        <w:t>5.00</w:t>
      </w:r>
      <w:r w:rsidRPr="009B5CF3">
        <w:rPr>
          <w:bCs/>
        </w:rPr>
        <w:t xml:space="preserve"> per 1000 G.</w:t>
      </w:r>
    </w:p>
    <w:p w14:paraId="33F4CC00" w14:textId="0D3C509D" w:rsidR="00D73837" w:rsidRPr="009B5CF3" w:rsidRDefault="00D73837" w:rsidP="00D73837">
      <w:pPr>
        <w:rPr>
          <w:bCs/>
        </w:rPr>
      </w:pPr>
      <w:r w:rsidRPr="009B5CF3">
        <w:rPr>
          <w:bCs/>
        </w:rPr>
        <w:t>BULK</w:t>
      </w:r>
      <w:r w:rsidRPr="009B5CF3">
        <w:rPr>
          <w:bCs/>
        </w:rPr>
        <w:tab/>
        <w:t>WATER</w:t>
      </w:r>
      <w:r w:rsidRPr="009B5CF3">
        <w:rPr>
          <w:bCs/>
        </w:rPr>
        <w:tab/>
      </w:r>
      <w:r w:rsidRPr="009B5CF3">
        <w:rPr>
          <w:bCs/>
        </w:rPr>
        <w:tab/>
      </w:r>
      <w:r w:rsidRPr="009B5CF3">
        <w:rPr>
          <w:bCs/>
        </w:rPr>
        <w:tab/>
      </w:r>
      <w:r w:rsidRPr="009B5CF3">
        <w:rPr>
          <w:bCs/>
        </w:rPr>
        <w:tab/>
      </w:r>
      <w:proofErr w:type="gramStart"/>
      <w:r w:rsidRPr="009B5CF3">
        <w:rPr>
          <w:bCs/>
        </w:rPr>
        <w:t xml:space="preserve">$  </w:t>
      </w:r>
      <w:r w:rsidR="0043262B">
        <w:rPr>
          <w:bCs/>
        </w:rPr>
        <w:t>5.00</w:t>
      </w:r>
      <w:proofErr w:type="gramEnd"/>
      <w:r w:rsidRPr="009B5CF3">
        <w:rPr>
          <w:bCs/>
        </w:rPr>
        <w:t xml:space="preserve"> per 1000 G./$7.00 MONTHLY FLAT FEE</w:t>
      </w:r>
    </w:p>
    <w:p w14:paraId="03489D26" w14:textId="06B6F5C5" w:rsidR="00813BBF" w:rsidRPr="00813BBF" w:rsidRDefault="00813BBF" w:rsidP="00D73837">
      <w:r>
        <w:t xml:space="preserve">MN LAB </w:t>
      </w:r>
      <w:r w:rsidRPr="0079545E">
        <w:t xml:space="preserve">TEST </w:t>
      </w:r>
      <w:r>
        <w:tab/>
      </w:r>
      <w:r w:rsidRPr="0079545E">
        <w:tab/>
      </w:r>
      <w:r w:rsidRPr="0079545E">
        <w:tab/>
      </w:r>
      <w:r>
        <w:tab/>
      </w:r>
      <w:proofErr w:type="gramStart"/>
      <w:r w:rsidRPr="00B62868">
        <w:t>$  9.72</w:t>
      </w:r>
      <w:proofErr w:type="gramEnd"/>
      <w:r w:rsidRPr="0079545E">
        <w:t xml:space="preserve"> annual</w:t>
      </w:r>
    </w:p>
    <w:p w14:paraId="10096B5B" w14:textId="7922D48A" w:rsidR="00D73837" w:rsidRDefault="00D73837" w:rsidP="00D73837">
      <w:pPr>
        <w:rPr>
          <w:bCs/>
        </w:rPr>
      </w:pPr>
      <w:r w:rsidRPr="00B62868">
        <w:rPr>
          <w:bCs/>
        </w:rPr>
        <w:t>SEWER CONNECTION FEE</w:t>
      </w:r>
      <w:r w:rsidRPr="00B62868">
        <w:rPr>
          <w:bCs/>
        </w:rPr>
        <w:tab/>
      </w:r>
      <w:r w:rsidRPr="00B62868">
        <w:rPr>
          <w:bCs/>
        </w:rPr>
        <w:tab/>
        <w:t>$2</w:t>
      </w:r>
      <w:r w:rsidR="00B33F40" w:rsidRPr="00B62868">
        <w:rPr>
          <w:bCs/>
        </w:rPr>
        <w:t>8.00</w:t>
      </w:r>
      <w:r w:rsidRPr="009B5CF3">
        <w:rPr>
          <w:bCs/>
        </w:rPr>
        <w:t xml:space="preserve"> per UNIT </w:t>
      </w:r>
    </w:p>
    <w:p w14:paraId="4840B016" w14:textId="6719940A" w:rsidR="00813BBF" w:rsidRPr="009B5CF3" w:rsidRDefault="00813BBF" w:rsidP="00D73837">
      <w:pPr>
        <w:rPr>
          <w:bCs/>
        </w:rPr>
      </w:pPr>
      <w:r w:rsidRPr="009B5CF3">
        <w:rPr>
          <w:bCs/>
        </w:rPr>
        <w:t>SEWER</w:t>
      </w:r>
      <w:r w:rsidRPr="009B5CF3">
        <w:rPr>
          <w:bCs/>
        </w:rPr>
        <w:tab/>
      </w:r>
      <w:r w:rsidRPr="009B5CF3">
        <w:rPr>
          <w:bCs/>
        </w:rPr>
        <w:tab/>
      </w:r>
      <w:r w:rsidRPr="009B5CF3">
        <w:rPr>
          <w:bCs/>
        </w:rPr>
        <w:tab/>
      </w:r>
      <w:r w:rsidRPr="009B5CF3">
        <w:rPr>
          <w:bCs/>
        </w:rPr>
        <w:tab/>
      </w:r>
      <w:r w:rsidRPr="009B5CF3">
        <w:rPr>
          <w:bCs/>
        </w:rPr>
        <w:tab/>
      </w:r>
      <w:r w:rsidRPr="00B62868">
        <w:rPr>
          <w:bCs/>
        </w:rPr>
        <w:t xml:space="preserve">$10.00 per 1000 G  </w:t>
      </w:r>
    </w:p>
    <w:p w14:paraId="3B22CE3B" w14:textId="51A9A52C" w:rsidR="00D73837" w:rsidRPr="0079545E" w:rsidRDefault="00D73837" w:rsidP="00D73837">
      <w:r>
        <w:t>OPERATION, MAINTEN</w:t>
      </w:r>
      <w:r w:rsidR="008A5FC5">
        <w:t>AN</w:t>
      </w:r>
      <w:r>
        <w:t>CE, REPAIR</w:t>
      </w:r>
      <w:r>
        <w:tab/>
      </w:r>
      <w:r w:rsidR="0021404E" w:rsidRPr="007A2B7B">
        <w:rPr>
          <w:b/>
          <w:bCs/>
        </w:rPr>
        <w:t>$1</w:t>
      </w:r>
      <w:r w:rsidR="007A2B7B" w:rsidRPr="007A2B7B">
        <w:rPr>
          <w:b/>
          <w:bCs/>
        </w:rPr>
        <w:t>8</w:t>
      </w:r>
      <w:r w:rsidR="0021404E" w:rsidRPr="007A2B7B">
        <w:rPr>
          <w:b/>
          <w:bCs/>
        </w:rPr>
        <w:t>.00</w:t>
      </w:r>
    </w:p>
    <w:p w14:paraId="79586040" w14:textId="7C7E828B" w:rsidR="00D73837" w:rsidRPr="007A2B7B" w:rsidRDefault="00D73837" w:rsidP="00D73837">
      <w:pPr>
        <w:rPr>
          <w:b/>
          <w:bCs/>
        </w:rPr>
      </w:pPr>
      <w:r w:rsidRPr="0079545E">
        <w:t>LATE FEE</w:t>
      </w:r>
      <w:r w:rsidRPr="0079545E">
        <w:tab/>
      </w:r>
      <w:r>
        <w:tab/>
      </w:r>
      <w:r>
        <w:tab/>
      </w:r>
      <w:r>
        <w:tab/>
      </w:r>
      <w:r>
        <w:tab/>
      </w:r>
      <w:r w:rsidRPr="007A2B7B">
        <w:rPr>
          <w:b/>
          <w:bCs/>
        </w:rPr>
        <w:t>$</w:t>
      </w:r>
      <w:r w:rsidR="0043262B" w:rsidRPr="007A2B7B">
        <w:rPr>
          <w:b/>
          <w:bCs/>
        </w:rPr>
        <w:t>2</w:t>
      </w:r>
      <w:r w:rsidR="007A2B7B" w:rsidRPr="007A2B7B">
        <w:rPr>
          <w:b/>
          <w:bCs/>
        </w:rPr>
        <w:t>5</w:t>
      </w:r>
      <w:r w:rsidRPr="007A2B7B">
        <w:rPr>
          <w:b/>
          <w:bCs/>
        </w:rPr>
        <w:t>.00</w:t>
      </w:r>
    </w:p>
    <w:p w14:paraId="4E716B17" w14:textId="77777777" w:rsidR="00D73837" w:rsidRPr="0079545E" w:rsidRDefault="00D73837" w:rsidP="00D73837">
      <w:r w:rsidRPr="0079545E">
        <w:t xml:space="preserve">TURN-ON      </w:t>
      </w:r>
      <w:r>
        <w:tab/>
      </w:r>
      <w:r>
        <w:tab/>
      </w:r>
      <w:r>
        <w:tab/>
      </w:r>
      <w:r>
        <w:tab/>
      </w:r>
      <w:r>
        <w:tab/>
      </w:r>
      <w:r w:rsidRPr="0079545E">
        <w:t>$25.00</w:t>
      </w:r>
    </w:p>
    <w:p w14:paraId="7026244C" w14:textId="77777777" w:rsidR="00D73837" w:rsidRPr="0079545E" w:rsidRDefault="00D73837" w:rsidP="00D73837"/>
    <w:p w14:paraId="654078E1" w14:textId="77777777" w:rsidR="00025F2D" w:rsidRDefault="00025F2D"/>
    <w:p w14:paraId="6D31EC0E" w14:textId="42020FA7" w:rsidR="00AF6422" w:rsidRPr="00AF6422" w:rsidRDefault="00AF6422">
      <w:pPr>
        <w:rPr>
          <w:b/>
          <w:bCs/>
        </w:rPr>
      </w:pPr>
      <w:r w:rsidRPr="00AF6422">
        <w:rPr>
          <w:b/>
          <w:bCs/>
        </w:rPr>
        <w:t>Changed for 2025</w:t>
      </w:r>
    </w:p>
    <w:sectPr w:rsidR="00AF6422" w:rsidRPr="00AF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37"/>
    <w:rsid w:val="00025F2D"/>
    <w:rsid w:val="0021404E"/>
    <w:rsid w:val="00230382"/>
    <w:rsid w:val="00352633"/>
    <w:rsid w:val="003A3177"/>
    <w:rsid w:val="003D0BEE"/>
    <w:rsid w:val="0043262B"/>
    <w:rsid w:val="004603AA"/>
    <w:rsid w:val="004E52DD"/>
    <w:rsid w:val="006E27C1"/>
    <w:rsid w:val="007A2B7B"/>
    <w:rsid w:val="00813BBF"/>
    <w:rsid w:val="008A5FC5"/>
    <w:rsid w:val="008B07AC"/>
    <w:rsid w:val="008F6423"/>
    <w:rsid w:val="00AF6422"/>
    <w:rsid w:val="00B33F40"/>
    <w:rsid w:val="00B62868"/>
    <w:rsid w:val="00BE1066"/>
    <w:rsid w:val="00C34E01"/>
    <w:rsid w:val="00D73837"/>
    <w:rsid w:val="00DB3735"/>
    <w:rsid w:val="00F6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F71F"/>
  <w15:chartTrackingRefBased/>
  <w15:docId w15:val="{0213D5C6-C82C-4FDD-8F92-D79B62FA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Plato City Office</cp:lastModifiedBy>
  <cp:revision>3</cp:revision>
  <cp:lastPrinted>2023-01-10T22:00:00Z</cp:lastPrinted>
  <dcterms:created xsi:type="dcterms:W3CDTF">2024-12-26T23:14:00Z</dcterms:created>
  <dcterms:modified xsi:type="dcterms:W3CDTF">2025-01-15T22:03:00Z</dcterms:modified>
</cp:coreProperties>
</file>